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FD45" w14:textId="77777777" w:rsidR="0057507C" w:rsidRPr="007F5DC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77777777" w:rsidR="0057507C" w:rsidRPr="007F5DC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7F5DC6" w:rsidRDefault="0057507C" w:rsidP="0057507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7F5DC6">
        <w:rPr>
          <w:rFonts w:ascii="Times New Roman" w:hAnsi="Times New Roman"/>
          <w:b/>
          <w:sz w:val="20"/>
          <w:szCs w:val="20"/>
          <w:u w:val="single"/>
          <w:lang w:val="sr-Cyrl-RS"/>
        </w:rPr>
        <w:t>септембар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999C5A7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B406B49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60C4A1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57507C" w:rsidRPr="007F5DC6" w14:paraId="16C6F65F" w14:textId="77777777" w:rsidTr="00260BEE">
        <w:trPr>
          <w:trHeight w:val="742"/>
          <w:jc w:val="center"/>
        </w:trPr>
        <w:tc>
          <w:tcPr>
            <w:tcW w:w="985" w:type="dxa"/>
            <w:vAlign w:val="center"/>
          </w:tcPr>
          <w:p w14:paraId="28645119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B87E242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1498B1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6532A4BA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2E65905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9F212C6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7482F" w:rsidRPr="007F5DC6" w14:paraId="4A02A552" w14:textId="77777777" w:rsidTr="00260BEE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40E11C8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1. WELCOME TO THE STORY GARDEN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4673FD32" w14:textId="1B42FDC4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2. HELLO, LITTLE RED</w:t>
            </w:r>
          </w:p>
          <w:p w14:paraId="69E65614" w14:textId="6AC54C51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RIDING HOOD!</w:t>
            </w:r>
          </w:p>
        </w:tc>
        <w:tc>
          <w:tcPr>
            <w:tcW w:w="2790" w:type="dxa"/>
            <w:vMerge w:val="restart"/>
          </w:tcPr>
          <w:p w14:paraId="4A445E94" w14:textId="581FC6E5" w:rsidR="00B7482F" w:rsidRPr="007F5DC6" w:rsidRDefault="00B7482F" w:rsidP="007F5D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5DC6">
              <w:rPr>
                <w:rFonts w:ascii="Times New Roman" w:hAnsi="Times New Roman"/>
                <w:sz w:val="20"/>
                <w:szCs w:val="20"/>
              </w:rPr>
              <w:t>– препозна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и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ликове из уџбеника;</w:t>
            </w:r>
          </w:p>
          <w:p w14:paraId="30A3E315" w14:textId="77777777" w:rsidR="00B7482F" w:rsidRPr="007F5DC6" w:rsidRDefault="00B7482F" w:rsidP="007F5D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5DC6">
              <w:rPr>
                <w:rFonts w:ascii="Times New Roman" w:hAnsi="Times New Roman"/>
                <w:sz w:val="20"/>
                <w:szCs w:val="20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песмицу у вези са темом часа.</w:t>
            </w:r>
          </w:p>
          <w:p w14:paraId="1A4B6769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препозна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именуј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боје;</w:t>
            </w:r>
          </w:p>
          <w:p w14:paraId="59CAE542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бројеве 1 до 10 у усменој комуникацији;</w:t>
            </w:r>
          </w:p>
          <w:p w14:paraId="57CA0511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постав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одговор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питања у вези са количином служећи се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конструкцијом How many?;</w:t>
            </w:r>
          </w:p>
          <w:p w14:paraId="7C31532F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њих.</w:t>
            </w:r>
          </w:p>
          <w:p w14:paraId="0B513581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поздрав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отпоздрав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користећи најједноставнија језичка средства;</w:t>
            </w:r>
          </w:p>
          <w:p w14:paraId="457E3A0E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се представ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служећи се најједноставнијим језичким средствима;</w:t>
            </w:r>
          </w:p>
          <w:p w14:paraId="1685FAAA" w14:textId="40D5B8EF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кратку причу у вези са темом часа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14:paraId="4481269D" w14:textId="610412BB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57672418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Introduction, Lesson 1, Hello, my name’s Mr Green.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28D3DA1E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44A3AD26" w14:textId="0BCFF209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Latn-RS"/>
              </w:rPr>
              <w:t>Музичка култура (слушање музике), ликовна култура (обликовање</w:t>
            </w:r>
            <w:r w:rsidRPr="007F5DC6">
              <w:rPr>
                <w:rFonts w:ascii="Times New Roman" w:hAnsi="Times New Roman"/>
                <w:lang w:val="sr-Cyrl-RS"/>
              </w:rPr>
              <w:t>,  ликовна култура и окружење</w:t>
            </w:r>
            <w:r w:rsidRPr="007F5DC6">
              <w:rPr>
                <w:rFonts w:ascii="Times New Roman" w:hAnsi="Times New Roman"/>
                <w:lang w:val="sr-Latn-RS"/>
              </w:rPr>
              <w:t>)</w:t>
            </w:r>
            <w:r w:rsidRPr="007F5DC6">
              <w:rPr>
                <w:rFonts w:ascii="Times New Roman" w:hAnsi="Times New Roman"/>
                <w:lang w:val="sr-Cyrl-RS"/>
              </w:rPr>
              <w:t>,</w:t>
            </w:r>
          </w:p>
          <w:p w14:paraId="53D1983E" w14:textId="314EA18F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свет око нас (ја и други, породични</w:t>
            </w:r>
          </w:p>
          <w:p w14:paraId="4EA08792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дом, школа),</w:t>
            </w:r>
          </w:p>
          <w:p w14:paraId="00B5A11B" w14:textId="56947603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 xml:space="preserve">математика (бројеви), српски језик (језик и језичка </w:t>
            </w:r>
            <w:r w:rsidRPr="007F5DC6">
              <w:rPr>
                <w:rFonts w:ascii="Times New Roman" w:hAnsi="Times New Roman"/>
                <w:lang w:val="sr-Cyrl-RS"/>
              </w:rPr>
              <w:lastRenderedPageBreak/>
              <w:t>култура,</w:t>
            </w:r>
            <w:r w:rsidRPr="007F5DC6">
              <w:rPr>
                <w:rFonts w:ascii="Times New Roman" w:hAnsi="Times New Roman"/>
              </w:rPr>
              <w:t xml:space="preserve"> </w:t>
            </w:r>
            <w:r w:rsidRPr="007F5DC6">
              <w:rPr>
                <w:rFonts w:ascii="Times New Roman" w:hAnsi="Times New Roman"/>
                <w:lang w:val="sr-Cyrl-RS"/>
              </w:rPr>
              <w:t>књижевност),</w:t>
            </w:r>
            <w:r w:rsidRPr="007F5DC6">
              <w:rPr>
                <w:rFonts w:ascii="Times New Roman" w:hAnsi="Times New Roman"/>
              </w:rPr>
              <w:t xml:space="preserve"> </w:t>
            </w:r>
            <w:r w:rsidRPr="007F5DC6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вештине).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D59143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D688C0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6ED15F94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714CABF2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56D546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E4CE0F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166052B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08529D7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647077C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52F22E1F" w14:textId="49B13144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A2BF0A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2A3A6C8B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Introduction, Activity Time - Welcome Unit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F55605D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874F89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72762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2C7FB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1C347D1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417D1DBE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1, Numbers and colours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770FC02E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10DBE1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7417B39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6212CD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417F8C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6A01888A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2, How many?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324C9EC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E11652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614BE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BA9972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96F437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5909B18F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3, The Big Bad Wolf is running.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E57E2D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97FDA4A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E5FED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A6E02D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20AD796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32D34E4A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4, One blue flower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CA5B927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E8211F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F6DFD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F5B85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3265033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534B8C34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7.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5, Knock Knock Game!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1F714851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569F4F8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E7AE4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16A28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459C36CB" w14:textId="77777777" w:rsidTr="00F6378A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1B3E59" w:rsidRPr="007F5DC6" w:rsidRDefault="001B3E59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2ADB8F71" w:rsidR="001B3E59" w:rsidRPr="007F5DC6" w:rsidRDefault="001B3E59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6C8C2850" w14:textId="3F8E9890" w:rsidR="001B3E59" w:rsidRPr="007F5DC6" w:rsidRDefault="001B3E59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6, Watch out for the wolf!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F36BB7" w14:textId="57F00858" w:rsidR="001B3E59" w:rsidRPr="007F5DC6" w:rsidRDefault="001B3E59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0781FA0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62164B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CFDF491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768AC9D4" w14:textId="77777777" w:rsidTr="00F6378A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EED49A" w14:textId="77777777" w:rsidR="001B3E59" w:rsidRPr="007F5DC6" w:rsidRDefault="001B3E59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DD08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37524184" w14:textId="5C7F9DC2" w:rsidR="001B3E59" w:rsidRPr="007F5DC6" w:rsidRDefault="001B3E59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34F9" w14:textId="77777777" w:rsidR="001B3E59" w:rsidRPr="007F5DC6" w:rsidRDefault="001B3E59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505345B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B68995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CC90326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51D0D875" w14:textId="77777777" w:rsidTr="00F6378A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6DC220" w14:textId="77777777" w:rsidR="001B3E59" w:rsidRPr="007F5DC6" w:rsidRDefault="001B3E59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EBD260F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969DE85" w14:textId="1E62EB17" w:rsidR="001B3E59" w:rsidRPr="007F5DC6" w:rsidRDefault="001B3E59" w:rsidP="0001036E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A82AF" w14:textId="77777777" w:rsidR="001B3E59" w:rsidRPr="007F5DC6" w:rsidRDefault="001B3E59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5C462C4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0DE852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29679F1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7BCB038" w14:textId="77777777" w:rsidTr="00260BEE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B7482F" w:rsidRPr="007F5DC6" w:rsidRDefault="00B7482F" w:rsidP="00D31DE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110A39E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661C030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F16B878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AFB4EE" w14:textId="77777777" w:rsidR="00B7482F" w:rsidRPr="007F5DC6" w:rsidRDefault="00B7482F" w:rsidP="00D31D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0BCC010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210918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66AB0C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38B9AD6" w14:textId="341BB829" w:rsidR="0001036E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01036E"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C022E2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2674C86D" w:rsidR="001B3E59" w:rsidRDefault="001B3E59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5D4F15D" w14:textId="77777777" w:rsidR="001B3E59" w:rsidRPr="007F5DC6" w:rsidRDefault="001B3E59" w:rsidP="001B3E5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53C768B" w14:textId="77777777" w:rsidR="001B3E59" w:rsidRPr="007F5DC6" w:rsidRDefault="001B3E59" w:rsidP="001B3E59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B9C92B4" w14:textId="77777777" w:rsidR="001B3E59" w:rsidRPr="007F5DC6" w:rsidRDefault="001B3E59" w:rsidP="001B3E59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октобар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70B4E5EB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6E5632D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91AAA77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1B3E59" w:rsidRPr="007F5DC6" w14:paraId="1CB17C2A" w14:textId="77777777" w:rsidTr="003A4472">
        <w:trPr>
          <w:trHeight w:val="742"/>
          <w:jc w:val="center"/>
        </w:trPr>
        <w:tc>
          <w:tcPr>
            <w:tcW w:w="985" w:type="dxa"/>
            <w:vAlign w:val="center"/>
          </w:tcPr>
          <w:p w14:paraId="5F0A4708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853F9C4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8A19158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951BF34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20E663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49333C28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D979C5A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C561005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1B3E59" w:rsidRPr="007F5DC6" w14:paraId="24DB200F" w14:textId="77777777" w:rsidTr="003A447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FF523C2" w14:textId="77777777" w:rsidR="001B3E59" w:rsidRDefault="001B3E59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HELLO, LITTLE RED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RIDING HOOD!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5A69B4C6" w14:textId="77777777" w:rsidR="001B3E59" w:rsidRPr="00CE21B0" w:rsidRDefault="001B3E59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CE21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</w:p>
          <w:p w14:paraId="2448EDF7" w14:textId="77777777" w:rsidR="001B3E59" w:rsidRPr="007F5DC6" w:rsidRDefault="001B3E59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E21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14:paraId="1CDDF500" w14:textId="77777777" w:rsidR="001B3E59" w:rsidRPr="00C45B7E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45B7E"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0A0CB36E" w14:textId="77777777" w:rsidR="001B3E59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</w:rPr>
              <w:t>– 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да повеж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бројеве са одговарајућим бројем предмета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44C3FCE" w14:textId="77777777" w:rsidR="001B3E59" w:rsidRPr="00C45B7E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да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1C388832" w14:textId="77777777" w:rsidR="001B3E59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ликове из бајке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FCDAF25" w14:textId="77777777" w:rsidR="001B3E59" w:rsidRPr="00C45B7E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50C4F522" w14:textId="77777777" w:rsidR="001B3E59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напиш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 на основу слика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2EFCF943" w14:textId="77777777" w:rsidR="001B3E59" w:rsidRPr="00C45B7E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1-10 у усменој комуникацији;</w:t>
            </w:r>
          </w:p>
          <w:p w14:paraId="39F345FF" w14:textId="77777777" w:rsidR="001B3E59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боје у усменој комуникацији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4D12C7D" w14:textId="77777777" w:rsidR="001B3E59" w:rsidRPr="00C45B7E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садржаје из наставне теме Hello, little Red Riding</w:t>
            </w:r>
          </w:p>
          <w:p w14:paraId="27A4A3FC" w14:textId="77777777" w:rsidR="001B3E59" w:rsidRPr="00C45B7E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Hood! у усменим вежбањима и на тесту слушања.</w:t>
            </w:r>
          </w:p>
          <w:p w14:paraId="7233B596" w14:textId="77777777" w:rsidR="001B3E59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изврш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самопроцену знања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44CA40CA" w14:textId="77777777" w:rsidR="001B3E59" w:rsidRPr="00C45B7E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 и њихове боје;</w:t>
            </w:r>
          </w:p>
          <w:p w14:paraId="1E24649E" w14:textId="77777777" w:rsidR="001B3E59" w:rsidRPr="00C45B7E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у вези са темом часа;</w:t>
            </w:r>
          </w:p>
          <w:p w14:paraId="7534D611" w14:textId="77777777" w:rsidR="001B3E59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презентацију на тему школских предмета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07052DC2" w14:textId="77777777" w:rsidR="001B3E59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 и њихов број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6CB92E63" w14:textId="77777777" w:rsidR="001B3E59" w:rsidRPr="00C45B7E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предлоге за место у описивању положаја предмета.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7356DAD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9.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7, CLIL: Social skills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7BD33ED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307E0023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вештине), ликовна</w:t>
            </w:r>
          </w:p>
          <w:p w14:paraId="6CD80E10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34BF">
              <w:rPr>
                <w:rFonts w:ascii="Times New Roman" w:hAnsi="Times New Roman"/>
                <w:lang w:val="sr-Cyrl-RS"/>
              </w:rPr>
              <w:t>обликовање), математика (бројеви), српски</w:t>
            </w:r>
          </w:p>
          <w:p w14:paraId="37A0635D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језик (језик и језичка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34BF">
              <w:rPr>
                <w:rFonts w:ascii="Times New Roman" w:hAnsi="Times New Roman"/>
                <w:lang w:val="sr-Cyrl-RS"/>
              </w:rPr>
              <w:t>књижевност)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5F34BF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1F10C1D3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м</w:t>
            </w:r>
            <w:r w:rsidRPr="005F34BF">
              <w:rPr>
                <w:rFonts w:ascii="Times New Roman" w:hAnsi="Times New Roman"/>
                <w:lang w:val="sr-Cyrl-RS"/>
              </w:rPr>
              <w:t>узичка култура (слушање музике), свет</w:t>
            </w:r>
          </w:p>
          <w:p w14:paraId="60E889BA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око нас (школа)</w:t>
            </w:r>
          </w:p>
          <w:p w14:paraId="53F888C0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0A301F9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088F673B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Сарадња</w:t>
            </w:r>
          </w:p>
          <w:p w14:paraId="0077F7A3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1563E5D9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34756573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16C1CF89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24437DAF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4C395DEB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4FD4D4D1" w14:textId="77777777" w:rsidR="001B3E59" w:rsidRPr="005F34BF" w:rsidRDefault="001B3E59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32F5249A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0189F726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7749DAB5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5699C39" w14:textId="77777777" w:rsidR="001B3E59" w:rsidRPr="007F5DC6" w:rsidRDefault="001B3E59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9ADB3C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D9688C" w14:textId="77777777" w:rsidR="001B3E59" w:rsidRPr="007C71C3" w:rsidRDefault="001B3E59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10.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8, The wolf mask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C99A0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1EE7601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31C6E7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A84AC8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1759FA79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583BED" w14:textId="77777777" w:rsidR="001B3E59" w:rsidRPr="007F5DC6" w:rsidRDefault="001B3E59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EFFDBC6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89F0B40" w14:textId="77777777" w:rsidR="001B3E59" w:rsidRPr="007C71C3" w:rsidRDefault="001B3E59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11.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9, Living English, Let’s play hopscotch!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8BAB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C71C3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01DC483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108A192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32B188F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46528880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EAA33C" w14:textId="77777777" w:rsidR="001B3E59" w:rsidRPr="007F5DC6" w:rsidRDefault="001B3E59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85263D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C18CC4C" w14:textId="77777777" w:rsidR="001B3E59" w:rsidRPr="007C71C3" w:rsidRDefault="001B3E59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12.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26D27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1026097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3403827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1B70BF4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27E062F4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4B6FD0" w14:textId="77777777" w:rsidR="001B3E59" w:rsidRPr="007F5DC6" w:rsidRDefault="001B3E59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40D6C2F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1FC16F3" w14:textId="77777777" w:rsidR="001B3E59" w:rsidRPr="007C71C3" w:rsidRDefault="001B3E59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13.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Test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33E1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7F182323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90533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1196FBC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7F0CF2F3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40F471" w14:textId="77777777" w:rsidR="001B3E59" w:rsidRPr="007F5DC6" w:rsidRDefault="001B3E59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4EE9007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F185BD9" w14:textId="77777777" w:rsidR="001B3E59" w:rsidRPr="007C71C3" w:rsidRDefault="001B3E59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14.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1, Classroom objects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85E9C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EA26B27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7F580E7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05EC733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6545047C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ED14532" w14:textId="77777777" w:rsidR="001B3E59" w:rsidRPr="007F5DC6" w:rsidRDefault="001B3E59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D585ED0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3A2EA0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15.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2, What is it? It’s a...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D1B7A87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238750C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EF0554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EAC5BA7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B581993" w14:textId="77777777" w:rsidTr="00D74348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3C9FBC4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6CC453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35879BCE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16.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3, Two pencils, four rubbers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E71055B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0E72D87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CA7A17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5BAD3B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5A770C5" w14:textId="77777777" w:rsidTr="00D74348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D9E1F0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ABD7D3E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027A9130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093DD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03D54C5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8DDB7C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CDF82B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70AF4F7" w14:textId="77777777" w:rsidTr="00D74348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39DDC75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A1F3265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79DD27E0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FBEC0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255A7A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B0EDFE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4B0A085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149BAF73" w14:textId="77777777" w:rsidTr="003A447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A64A217" w14:textId="77777777" w:rsidR="001B3E59" w:rsidRPr="007F5DC6" w:rsidRDefault="001B3E59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1AB1795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BB4970E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6A13CB86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473D2E9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A6EF875" w14:textId="77777777" w:rsidR="001B3E59" w:rsidRPr="007F5DC6" w:rsidRDefault="001B3E59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E3E62BD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A5EDC61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4394869" w14:textId="77777777" w:rsidR="001B3E59" w:rsidRPr="007F5DC6" w:rsidRDefault="001B3E59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3A6974F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48797D8" w14:textId="12767C00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0D93375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939B4AB" w14:textId="667FBB47" w:rsidR="001B3E59" w:rsidRDefault="001B3E59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46C9904" w14:textId="77777777" w:rsidR="00F85B10" w:rsidRPr="007F5DC6" w:rsidRDefault="00F85B10" w:rsidP="00F85B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5536E2AD" w14:textId="77777777" w:rsidR="00F85B10" w:rsidRPr="007F5DC6" w:rsidRDefault="00F85B10" w:rsidP="00F85B10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35A2F7D7" w14:textId="77777777" w:rsidR="00F85B10" w:rsidRPr="007F5DC6" w:rsidRDefault="00F85B10" w:rsidP="00F85B10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новембар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80AC9A6" w14:textId="77777777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0E6B746" w14:textId="77777777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E11EDB2" w14:textId="77777777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F85B10" w:rsidRPr="007F5DC6" w14:paraId="7EB33E11" w14:textId="77777777" w:rsidTr="0016531D">
        <w:trPr>
          <w:trHeight w:val="742"/>
          <w:jc w:val="center"/>
        </w:trPr>
        <w:tc>
          <w:tcPr>
            <w:tcW w:w="985" w:type="dxa"/>
            <w:vAlign w:val="center"/>
          </w:tcPr>
          <w:p w14:paraId="60D88367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6D35FA08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AC5E929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58EA53C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65B261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14792D4D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7CB926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27BC526F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F85B10" w:rsidRPr="007F5DC6" w14:paraId="3BACB039" w14:textId="77777777" w:rsidTr="0016531D">
        <w:trPr>
          <w:cantSplit/>
          <w:trHeight w:val="125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D6118E6" w14:textId="77777777" w:rsidR="00F85B10" w:rsidRPr="003E5FA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44E0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HOLIDAYS</w:t>
            </w:r>
          </w:p>
          <w:p w14:paraId="5104F9CF" w14:textId="77777777" w:rsidR="00F85B10" w:rsidRPr="003E5FA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</w:p>
          <w:p w14:paraId="46F05443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CDD74EC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26DB2866" w14:textId="77777777" w:rsidR="00F85B10" w:rsidRPr="00744E02" w:rsidRDefault="00F85B10" w:rsidP="0016531D">
            <w:pPr>
              <w:pStyle w:val="NoSpacing"/>
              <w:rPr>
                <w:rFonts w:ascii="Times New Roman" w:hAnsi="Times New Roman"/>
              </w:rPr>
            </w:pPr>
            <w:r w:rsidRPr="00744E02">
              <w:rPr>
                <w:rFonts w:ascii="Times New Roman" w:hAnsi="Times New Roman"/>
              </w:rPr>
              <w:t>- именуј</w:t>
            </w:r>
            <w:r w:rsidRPr="00744E02">
              <w:rPr>
                <w:rFonts w:ascii="Times New Roman" w:hAnsi="Times New Roman"/>
                <w:lang w:val="sr-Cyrl-RS"/>
              </w:rPr>
              <w:t>у</w:t>
            </w:r>
            <w:r w:rsidRPr="00744E02">
              <w:rPr>
                <w:rFonts w:ascii="Times New Roman" w:hAnsi="Times New Roman"/>
              </w:rPr>
              <w:t xml:space="preserve"> кључне појмове за празник Halloween;</w:t>
            </w:r>
          </w:p>
          <w:p w14:paraId="40A9A067" w14:textId="77777777" w:rsidR="00F85B10" w:rsidRPr="00744E02" w:rsidRDefault="00F85B10" w:rsidP="0016531D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 w:rsidRPr="00744E02"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школски прибор;</w:t>
            </w:r>
          </w:p>
          <w:p w14:paraId="467B76F8" w14:textId="77777777" w:rsidR="00F85B10" w:rsidRPr="00744E02" w:rsidRDefault="00F85B10" w:rsidP="0016531D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боје;</w:t>
            </w:r>
          </w:p>
          <w:p w14:paraId="098FE2FC" w14:textId="77777777" w:rsidR="00F85B10" w:rsidRPr="00744E02" w:rsidRDefault="00F85B10" w:rsidP="0016531D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бројеве;</w:t>
            </w:r>
          </w:p>
          <w:p w14:paraId="70039DAF" w14:textId="77777777" w:rsidR="00F85B10" w:rsidRPr="00744E02" w:rsidRDefault="00F85B10" w:rsidP="0016531D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кратку причу у вези са темом часа;</w:t>
            </w:r>
          </w:p>
          <w:p w14:paraId="55C52EFF" w14:textId="77777777" w:rsidR="00F85B10" w:rsidRPr="00744E02" w:rsidRDefault="00F85B10" w:rsidP="0016531D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песмицу на тему школског прибора;</w:t>
            </w:r>
          </w:p>
          <w:p w14:paraId="08A8C02F" w14:textId="77777777" w:rsidR="00F85B10" w:rsidRPr="00744E02" w:rsidRDefault="00F85B10" w:rsidP="0016531D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744E02">
              <w:rPr>
                <w:rFonts w:ascii="Times New Roman" w:hAnsi="Times New Roman"/>
                <w:lang w:val="sr-Latn-RS"/>
              </w:rPr>
              <w:t xml:space="preserve"> на њих;</w:t>
            </w:r>
          </w:p>
          <w:p w14:paraId="4CE192DB" w14:textId="77777777" w:rsidR="00F85B10" w:rsidRPr="00744E02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физичке активности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4CBB5DA" w14:textId="77777777" w:rsidR="00F85B10" w:rsidRPr="00744E02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једноставне поздраве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0C1AF4" w14:textId="77777777" w:rsidR="00F85B10" w:rsidRPr="003E5FA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17. </w:t>
            </w:r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>Scary Halloween!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972C34D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72BB57CE" w14:textId="77777777" w:rsidR="00F85B10" w:rsidRPr="00744E02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>верска настава (празници), 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744E02">
              <w:rPr>
                <w:rFonts w:ascii="Times New Roman" w:hAnsi="Times New Roman"/>
                <w:lang w:val="sr-Cyrl-RS"/>
              </w:rPr>
              <w:t>језик и језичка култура), ликовна култура</w:t>
            </w:r>
          </w:p>
          <w:p w14:paraId="18247D30" w14:textId="77777777" w:rsidR="00F85B10" w:rsidRPr="00744E02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>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>обликовање</w:t>
            </w:r>
            <w:r w:rsidRPr="00744E02">
              <w:rPr>
                <w:rFonts w:ascii="Times New Roman" w:hAnsi="Times New Roman"/>
                <w:lang w:val="sr-Cyrl-RS"/>
              </w:rPr>
              <w:t>), свет око нас (школа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>разноврсност природе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>породични дом</w:t>
            </w:r>
            <w:r w:rsidRPr="00744E02">
              <w:rPr>
                <w:rFonts w:ascii="Times New Roman" w:hAnsi="Times New Roman"/>
                <w:lang w:val="sr-Cyrl-RS"/>
              </w:rPr>
              <w:t>), математика</w:t>
            </w:r>
          </w:p>
          <w:p w14:paraId="4AE35DF3" w14:textId="77777777" w:rsidR="00F85B10" w:rsidRPr="009737E7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 xml:space="preserve">(бројеви), </w:t>
            </w:r>
            <w:r w:rsidRPr="009737E7">
              <w:rPr>
                <w:rFonts w:ascii="Times New Roman" w:hAnsi="Times New Roman"/>
                <w:lang w:val="sr-Cyrl-RS"/>
              </w:rPr>
              <w:t xml:space="preserve">физичко и здравствено </w:t>
            </w:r>
            <w:r w:rsidRPr="009737E7">
              <w:rPr>
                <w:rFonts w:ascii="Times New Roman" w:hAnsi="Times New Roman"/>
                <w:lang w:val="sr-Cyrl-RS"/>
              </w:rPr>
              <w:lastRenderedPageBreak/>
              <w:t>васпитање (моторичке</w:t>
            </w:r>
          </w:p>
          <w:p w14:paraId="0F980002" w14:textId="77777777" w:rsidR="00F85B10" w:rsidRPr="009737E7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737E7">
              <w:rPr>
                <w:rFonts w:ascii="Times New Roman" w:hAnsi="Times New Roman"/>
                <w:lang w:val="sr-Cyrl-RS"/>
              </w:rPr>
              <w:t>вештине),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t>м</w:t>
            </w:r>
            <w:r w:rsidRPr="009737E7">
              <w:rPr>
                <w:rFonts w:ascii="Times New Roman" w:hAnsi="Times New Roman"/>
                <w:lang w:val="sr-Cyrl-RS"/>
              </w:rPr>
              <w:t xml:space="preserve">узичка култура (слушање музике), </w:t>
            </w:r>
          </w:p>
          <w:p w14:paraId="55450034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737E7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3259C90" w14:textId="77777777" w:rsidR="00F85B10" w:rsidRPr="00EF6904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64F419B3" w14:textId="77777777" w:rsidR="00F85B10" w:rsidRPr="00EF6904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Сарадња</w:t>
            </w:r>
          </w:p>
          <w:p w14:paraId="038ADC9F" w14:textId="77777777" w:rsidR="00F85B10" w:rsidRPr="00EF6904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13E6528" w14:textId="77777777" w:rsidR="00F85B10" w:rsidRPr="00EF6904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51BB5525" w14:textId="77777777" w:rsidR="00F85B10" w:rsidRPr="00EF6904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1ABE4D54" w14:textId="77777777" w:rsidR="00F85B10" w:rsidRPr="00EF6904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11A94923" w14:textId="77777777" w:rsidR="00F85B10" w:rsidRPr="00EF6904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6679158" w14:textId="77777777" w:rsidR="00F85B10" w:rsidRPr="00EF6904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6E3F9756" w14:textId="77777777" w:rsidR="00F85B10" w:rsidRPr="00EF6904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189DAB31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F6904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73BD2E7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56E3BBA0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AF153A5" w14:textId="77777777" w:rsidR="00F85B10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4722D215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DE25443" w14:textId="77777777" w:rsidR="00F85B10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18. </w:t>
            </w:r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>Unit 2, Lesson 4, Listen. true or false?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EC73FA5" w14:textId="77777777" w:rsidR="00F85B10" w:rsidRPr="003E5FA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CE1645A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DD38825" w14:textId="77777777" w:rsidR="00F85B10" w:rsidRPr="00EF6904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71AB6CD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318791DF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9A1CB5A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F0340EB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ADE4FB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19.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5, The Eagle Eye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4D8E0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820E875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182BD9A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FB0826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36793CBA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8F3D395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D08BE1D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372473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20.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6, It’s ok to make mistakes.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2B303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83A767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DFC784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4F5D857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295F6E03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1B6B1C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AE8EC37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4BAA1B2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21.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7, CLIL: P.E.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9E77B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0922DE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2F7D70D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901E94A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1D7944ED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D0C306C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7AA7613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180A4C0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22.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8, A Pinocchio Puppet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D182B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5D4E8DD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3F62573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5078B5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6B1A31C6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055F40A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C800977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6F7C7F0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23.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9, Living English, My cat Oliver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1463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920D76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BF4888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F264B0E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414F56E1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F46307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887E52D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06FBCD3" w14:textId="77777777" w:rsidR="00F85B10" w:rsidRPr="003E5FA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</w:rPr>
              <w:t>Unit 2,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9ABBD72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C8FB39A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FE9F815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DDF0F01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6BD694C2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C4D473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9170A07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E8AEF9" w14:textId="77777777" w:rsidR="00F85B10" w:rsidRPr="003E5FA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25. </w:t>
            </w:r>
            <w:r w:rsidRPr="00955FD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Test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D46AD" w14:textId="77777777" w:rsidR="00F85B10" w:rsidRPr="003E5FA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46DD0183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78FCDF1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2DC6334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3DC0C1FD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215D2A3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A3E69F1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7731B45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9DBF0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7A77707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E8E3683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0CE19CE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0D5F0DC4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6DECBB2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C393BC3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AB68859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9965F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A2AA4C3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0FF960C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82C0F9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5DBB8D79" w14:textId="77777777" w:rsidTr="0016531D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9FDFFD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A60A0D7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80706DD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09F0CF4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40C096C0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76420BD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748B619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B7EA2D7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439F011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F2F37DD" w14:textId="77777777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EB85BC5" w14:textId="3A036AE5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1A56544" w14:textId="77777777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12AAD3C" w14:textId="77777777" w:rsidR="00F85B10" w:rsidRPr="007F5DC6" w:rsidRDefault="00F85B10" w:rsidP="00F85B10">
      <w:pPr>
        <w:rPr>
          <w:rFonts w:ascii="Times New Roman" w:hAnsi="Times New Roman"/>
        </w:rPr>
      </w:pPr>
    </w:p>
    <w:p w14:paraId="71C7AF0F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493C52B" w14:textId="77777777" w:rsidR="001B3E59" w:rsidRPr="007F5DC6" w:rsidRDefault="001B3E59" w:rsidP="001B3E59">
      <w:pPr>
        <w:rPr>
          <w:rFonts w:ascii="Times New Roman" w:hAnsi="Times New Roman"/>
        </w:rPr>
      </w:pPr>
    </w:p>
    <w:p w14:paraId="4D40843C" w14:textId="6BC4950B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C466016" w14:textId="77777777" w:rsidR="00F85B10" w:rsidRDefault="00F85B10" w:rsidP="00F85B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42E11D0F" w14:textId="77777777" w:rsidR="00F85B10" w:rsidRDefault="00F85B10" w:rsidP="00F85B10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124A5F6" w14:textId="77777777" w:rsidR="00F85B10" w:rsidRDefault="00F85B10" w:rsidP="00F85B10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децембар</w:t>
      </w: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5FF9C39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A18DF9E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674790FB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89"/>
        <w:gridCol w:w="3688"/>
        <w:gridCol w:w="1350"/>
        <w:gridCol w:w="1436"/>
        <w:gridCol w:w="1442"/>
        <w:gridCol w:w="1210"/>
      </w:tblGrid>
      <w:tr w:rsidR="00F85B10" w14:paraId="64C5EF3F" w14:textId="77777777" w:rsidTr="00F85B10">
        <w:trPr>
          <w:trHeight w:val="7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CC31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59ED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3ADC90B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066CB6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5410E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A61B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A227E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9F698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F85B10" w14:paraId="00ED351A" w14:textId="77777777" w:rsidTr="00F85B10">
        <w:trPr>
          <w:cantSplit/>
          <w:trHeight w:val="804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782F69" w14:textId="77777777" w:rsidR="00F85B10" w:rsidRDefault="00F85B10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PINOCCHIO AT</w:t>
            </w:r>
          </w:p>
          <w:p w14:paraId="55BF9BB8" w14:textId="77777777" w:rsidR="00F85B10" w:rsidRDefault="00F85B10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 4. HAPPY BIRTHDAY</w:t>
            </w:r>
          </w:p>
          <w:p w14:paraId="32C5D41C" w14:textId="77777777" w:rsidR="00F85B10" w:rsidRDefault="00F85B10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SLEEPING BEAUTY! 5. HOLIDAYS</w:t>
            </w:r>
          </w:p>
          <w:p w14:paraId="6A671015" w14:textId="77777777" w:rsidR="00F85B10" w:rsidRDefault="00F85B10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4A3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њих;</w:t>
            </w:r>
          </w:p>
          <w:p w14:paraId="6715C01E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практично примен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садржаје из наставне теме</w:t>
            </w:r>
          </w:p>
          <w:p w14:paraId="487833DC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Pinocchio at school у усменим вежбањима и на тесту слушања;</w:t>
            </w:r>
          </w:p>
          <w:p w14:paraId="466A6D84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изврш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t>самопроцену знања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BF83EAF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– именују играчке и њихове боје;</w:t>
            </w:r>
          </w:p>
          <w:p w14:paraId="7D89C8B1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– певају песмицу у вези са темом часа;</w:t>
            </w:r>
          </w:p>
          <w:p w14:paraId="29E517BA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– разумеју кратку презентацију на тему играчака;</w:t>
            </w:r>
          </w:p>
          <w:p w14:paraId="54CC03ED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– користе бројеве у усменој комуникацији;</w:t>
            </w:r>
          </w:p>
          <w:p w14:paraId="31BF6E45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искажу припадност служећи се најједноставнијим језичким изразима;</w:t>
            </w:r>
          </w:p>
          <w:p w14:paraId="17F6185F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5711BD0B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– опишу предмете служећи се најједноставнијим језичким изразима;</w:t>
            </w:r>
          </w:p>
          <w:p w14:paraId="5E8E223D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– поставе најједноставнија питања служећи се конструкцијом What is it?;</w:t>
            </w:r>
          </w:p>
          <w:p w14:paraId="0DC476CC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– именују кључне појмове за Божић;</w:t>
            </w:r>
          </w:p>
          <w:p w14:paraId="450E3485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– разумеју кратку причу у вези са темом часа;</w:t>
            </w:r>
          </w:p>
          <w:p w14:paraId="4D01A5F0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– певају песмицу на тему прославе рођендана.</w:t>
            </w:r>
          </w:p>
          <w:p w14:paraId="5347B6F0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EB5C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26. Unit 3, Lesson 1, Happy birthday!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D78D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1FBA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Свет око нас (школа, ја и други, породични дом), физичко и здравствено васпитање (моторичке</w:t>
            </w:r>
          </w:p>
          <w:p w14:paraId="145E1045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вештине), српски језик (језик и језичка култура, књижевност), музичка култура </w:t>
            </w:r>
            <w:r>
              <w:rPr>
                <w:rFonts w:ascii="Times New Roman" w:hAnsi="Times New Roman"/>
                <w:lang w:val="sr-Cyrl-RS"/>
              </w:rPr>
              <w:lastRenderedPageBreak/>
              <w:t xml:space="preserve">(слушање музике), </w:t>
            </w:r>
          </w:p>
          <w:p w14:paraId="77A2D78B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 (ликовна култура и окружење), математика (бројеви),</w:t>
            </w:r>
          </w:p>
          <w:p w14:paraId="3D33DD5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верска настава (празници), 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BF378A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07C24FF3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Сарадња</w:t>
            </w:r>
          </w:p>
          <w:p w14:paraId="4481D433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43B687D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4C85F861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4A9680B2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0AD4163E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0565F961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341CC233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4E52EEB3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друштву,</w:t>
            </w:r>
          </w:p>
          <w:p w14:paraId="5E9C3080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Предузимљивост</w:t>
            </w:r>
          </w:p>
          <w:p w14:paraId="28FD98C9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 оријентација ка</w:t>
            </w:r>
          </w:p>
          <w:p w14:paraId="23DB1B48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предузетништву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25ED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357F85F8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AD581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D6C0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A68720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27. Unit 3, Lesson 2, Toys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9A9D5D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97E1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67B31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CDAE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746FFD65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35B60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5B60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5F4220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28. Unit 3, Lesson 3, My kite is green and red.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788DB5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288E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D9438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10DF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116C7AD5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095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86655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0AC444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29. Unit 3, Lesson 4, A yellow scooter.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82213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DD4F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A188F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CFF56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401E5F75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10923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82954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165C6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30. Unit 3, Lesson 5, The Toy Chest Game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E38993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A20C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27170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AFAD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2EF48A5D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DCA6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C1A5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DA9BA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31. Merry Christmas!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921ECC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5CBC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9653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DC13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739303D0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CD3DE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F3CB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D8E3C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66551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9C63F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70EFE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6F147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50E114BB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264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DC19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35E2F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10645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4CB2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D3B61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BD5AD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4FAA066E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1D54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2FFB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93EBE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8AD09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2D39D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D015B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E7AF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1D41760C" w14:textId="77777777" w:rsidTr="00F85B10">
        <w:trPr>
          <w:cantSplit/>
          <w:trHeight w:val="2282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8C57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5D266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895E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46F3ADB8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D5C4C21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5120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208DF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4174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AF54D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35A737D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8CBAB53" w14:textId="4F663E2D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36CEA77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F96C506" w14:textId="02D7A6B9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254ED73" w14:textId="77777777" w:rsidR="00F85B10" w:rsidRPr="007F5DC6" w:rsidRDefault="00F85B10" w:rsidP="00F85B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F264074" w14:textId="77777777" w:rsidR="00F85B10" w:rsidRPr="007F5DC6" w:rsidRDefault="00F85B10" w:rsidP="00F85B10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983564B" w14:textId="77777777" w:rsidR="00F85B10" w:rsidRPr="007F5DC6" w:rsidRDefault="00F85B10" w:rsidP="00F85B10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јануар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E923EE8" w14:textId="77777777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B8424F2" w14:textId="77777777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78A2984" w14:textId="77777777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F85B10" w:rsidRPr="007F5DC6" w14:paraId="6EC21B5C" w14:textId="77777777" w:rsidTr="0016531D">
        <w:trPr>
          <w:trHeight w:val="742"/>
          <w:jc w:val="center"/>
        </w:trPr>
        <w:tc>
          <w:tcPr>
            <w:tcW w:w="985" w:type="dxa"/>
            <w:vAlign w:val="center"/>
          </w:tcPr>
          <w:p w14:paraId="5A675902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49CE9A70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078611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9AF09AD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1300FA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7319231A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266483B3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791D2930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F85B10" w:rsidRPr="007F5DC6" w14:paraId="1CC12373" w14:textId="77777777" w:rsidTr="0016531D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27A07B41" w14:textId="77777777" w:rsidR="00F85B10" w:rsidRPr="00CC7E9E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HAPPY BIRTHDAY</w:t>
            </w:r>
          </w:p>
          <w:p w14:paraId="52A53691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SLEEPING BEAUTY!</w:t>
            </w:r>
          </w:p>
          <w:p w14:paraId="272B3D3B" w14:textId="77777777" w:rsidR="00F85B10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</w:tcPr>
          <w:p w14:paraId="40D8D122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основне и изведене боје;</w:t>
            </w:r>
          </w:p>
          <w:p w14:paraId="58DBD0E1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речи које се односе на осећања</w:t>
            </w:r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03E9252E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>– да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на њих;</w:t>
            </w:r>
          </w:p>
          <w:p w14:paraId="2243F63B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речи ball и cup</w:t>
            </w:r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244A08D5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47418D39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прославе рођендана;</w:t>
            </w:r>
          </w:p>
          <w:p w14:paraId="38D3A63D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боје и бројеве;</w:t>
            </w:r>
          </w:p>
          <w:p w14:paraId="2A9D4688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играчке у усменој комуникацији.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EA7971C" w14:textId="77777777" w:rsidR="00F85B10" w:rsidRPr="001B3E9E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1B3E9E">
              <w:rPr>
                <w:rFonts w:ascii="Times New Roman" w:hAnsi="Times New Roman"/>
                <w:sz w:val="24"/>
                <w:szCs w:val="24"/>
              </w:rPr>
              <w:t>32. Unit 3, Lesson 6, You can say ‘no’.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5D06DB" w14:textId="77777777" w:rsidR="00F85B10" w:rsidRPr="001B3E9E" w:rsidRDefault="00F85B10" w:rsidP="001653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E9E">
              <w:rPr>
                <w:rFonts w:ascii="Times New Roman" w:hAnsi="Times New Roman"/>
                <w:sz w:val="24"/>
                <w:szCs w:val="24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41DCD8CC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вештине), ликовна</w:t>
            </w:r>
          </w:p>
          <w:p w14:paraId="5075F0C3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обликовање), српски језик (језик и језичка</w:t>
            </w:r>
          </w:p>
          <w:p w14:paraId="57A23CD5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CC7E9E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C7E9E">
              <w:rPr>
                <w:rFonts w:ascii="Times New Roman" w:hAnsi="Times New Roman"/>
                <w:lang w:val="sr-Cyrl-RS"/>
              </w:rPr>
              <w:t>грађанско васпитање (демократск</w:t>
            </w:r>
            <w:r w:rsidRPr="00CC7E9E">
              <w:rPr>
                <w:rFonts w:ascii="Times New Roman" w:hAnsi="Times New Roman"/>
                <w:lang w:val="sr-Cyrl-RS"/>
              </w:rPr>
              <w:lastRenderedPageBreak/>
              <w:t>о друштво)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t>с</w:t>
            </w:r>
            <w:r w:rsidRPr="00CC7E9E">
              <w:rPr>
                <w:rFonts w:ascii="Times New Roman" w:hAnsi="Times New Roman"/>
                <w:lang w:val="sr-Cyrl-RS"/>
              </w:rPr>
              <w:t>вет око нас (ја и други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 xml:space="preserve">породични дом, школа), </w:t>
            </w:r>
          </w:p>
          <w:p w14:paraId="0604A8F9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7BD31A04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C9A092E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6C5F221E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18ACD535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397C12EB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67EE91D8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465DE874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1BAB93F1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20574A50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4FCA96A9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2A02A2B2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42283D3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3B0AB79E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879BCA8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3147569E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8D2C038" w14:textId="77777777" w:rsidR="00F85B10" w:rsidRPr="001B3E9E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1B3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33.</w:t>
            </w:r>
            <w:r w:rsidRPr="001B3E9E">
              <w:rPr>
                <w:rFonts w:ascii="Times New Roman" w:hAnsi="Times New Roman"/>
              </w:rPr>
              <w:t xml:space="preserve"> </w:t>
            </w:r>
            <w:r w:rsidRPr="001B3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7, CLIL: Art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824EF7F" w14:textId="77777777" w:rsidR="00F85B10" w:rsidRPr="001B3E9E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1B3E9E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C04BC17" w14:textId="77777777" w:rsidR="00F85B10" w:rsidRPr="00CC7E9E" w:rsidRDefault="00F85B10" w:rsidP="0016531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CB0C03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3CA82D9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3630A32D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532FABF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FCA3CC4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C89FAB3" w14:textId="77777777" w:rsidR="00F85B10" w:rsidRPr="00E2548D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34.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8, The ball and cup toy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39A84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C2B8C9A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DBDB0D4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135C0C1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6CE0F99F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2F0C0F4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9270EAE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A6B1257" w14:textId="77777777" w:rsidR="00F85B10" w:rsidRPr="00E2548D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35.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9, Living English, My birthday party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B5805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05C6514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39E58A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CBBD4D7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481751E9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D52779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558173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7F4CAE" w14:textId="77777777" w:rsidR="00F85B10" w:rsidRPr="00E2548D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36.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D95CA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B58336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1B9127F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4075367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0C13224C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1AE3A07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F4E4FA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5011AC4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Unit 3, Test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CCA23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693812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3CE5FE0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4102BE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19BFBC55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51766F8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DD61C1F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A01BDE9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F55CE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45EBA89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CAF59C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E143EF2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31B7393A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BA8CA70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56B286B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AFA62EB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2B1A73D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469AF24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570EC11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81D28E9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0754A3BD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1B43F4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A0AD854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1A15EA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C76E2D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49DA88B7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BBC28C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1236E8B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4139D055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51A49F3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C93C345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BB71FA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657F5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4A92973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8A7D34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96134F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67EF876A" w14:textId="77777777" w:rsidTr="0016531D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1FA163B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233CEF7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897CB66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D095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03E8DDBE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78F6DEF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792E3B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:rsidRPr="007F5DC6" w14:paraId="5F9D59C5" w14:textId="77777777" w:rsidTr="0016531D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B2AE29E" w14:textId="77777777" w:rsidR="00F85B10" w:rsidRPr="007F5DC6" w:rsidRDefault="00F85B10" w:rsidP="0016531D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744C3ED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41D571A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4A371E4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D54EB75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DD9A0C1" w14:textId="77777777" w:rsidR="00F85B10" w:rsidRPr="007F5DC6" w:rsidRDefault="00F85B10" w:rsidP="0016531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0F8B6E5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08D6488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B567A45" w14:textId="77777777" w:rsidR="00F85B10" w:rsidRPr="007F5DC6" w:rsidRDefault="00F85B10" w:rsidP="0016531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289B6F4" w14:textId="77777777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9A9A886" w14:textId="5895A9CD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CB30A4D" w14:textId="77777777" w:rsidR="00F85B10" w:rsidRPr="007F5DC6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B9EFBD8" w14:textId="77777777" w:rsidR="00F85B10" w:rsidRPr="007F5DC6" w:rsidRDefault="00F85B10" w:rsidP="00F85B10">
      <w:pPr>
        <w:rPr>
          <w:rFonts w:ascii="Times New Roman" w:hAnsi="Times New Roman"/>
        </w:rPr>
      </w:pPr>
    </w:p>
    <w:p w14:paraId="7F2FAC06" w14:textId="77777777" w:rsidR="00240BFC" w:rsidRPr="007F5DC6" w:rsidRDefault="00240BFC" w:rsidP="00240BFC">
      <w:pPr>
        <w:rPr>
          <w:rFonts w:ascii="Times New Roman" w:hAnsi="Times New Roman"/>
        </w:rPr>
      </w:pPr>
    </w:p>
    <w:p w14:paraId="2623C4E0" w14:textId="1BEBB817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1D93263" w14:textId="77777777" w:rsidR="00F85B10" w:rsidRDefault="00F85B10" w:rsidP="00F85B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46EC01C" w14:textId="77777777" w:rsidR="00F85B10" w:rsidRDefault="00F85B10" w:rsidP="00F85B10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7CC91DF" w14:textId="77777777" w:rsidR="00F85B10" w:rsidRDefault="00F85B10" w:rsidP="00F85B10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фебруар</w:t>
      </w: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E04DC1C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B7D1366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185DFD9C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89"/>
        <w:gridCol w:w="3688"/>
        <w:gridCol w:w="1350"/>
        <w:gridCol w:w="1436"/>
        <w:gridCol w:w="1442"/>
        <w:gridCol w:w="1210"/>
      </w:tblGrid>
      <w:tr w:rsidR="00F85B10" w14:paraId="34F78D6B" w14:textId="77777777" w:rsidTr="00F85B10">
        <w:trPr>
          <w:trHeight w:val="7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FD12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78C9C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E99F3D3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2B8D24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D26D59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9F64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E0E0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DE79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F85B10" w14:paraId="0922BB20" w14:textId="77777777" w:rsidTr="00F85B10">
        <w:trPr>
          <w:cantSplit/>
          <w:trHeight w:val="804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F903F6" w14:textId="77777777" w:rsidR="00F85B10" w:rsidRDefault="00F85B10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 HANSEL AND</w:t>
            </w:r>
          </w:p>
          <w:p w14:paraId="4719AFC9" w14:textId="77777777" w:rsidR="00F85B10" w:rsidRDefault="00F85B10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GRETEL’S LUNCH</w:t>
            </w:r>
          </w:p>
          <w:p w14:paraId="3F798D6F" w14:textId="77777777" w:rsidR="00F85B10" w:rsidRDefault="00F85B10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3A5E1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>
              <w:rPr>
                <w:rFonts w:ascii="Times New Roman" w:hAnsi="Times New Roman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>
              <w:rPr>
                <w:rFonts w:ascii="Times New Roman" w:hAnsi="Times New Roman"/>
              </w:rPr>
              <w:t xml:space="preserve"> на њих;</w:t>
            </w:r>
          </w:p>
          <w:p w14:paraId="196F7851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практично примен</w:t>
            </w:r>
            <w:r>
              <w:rPr>
                <w:rFonts w:ascii="Times New Roman" w:hAnsi="Times New Roman"/>
                <w:lang w:val="sr-Cyrl-RS"/>
              </w:rPr>
              <w:t>е</w:t>
            </w:r>
            <w:r>
              <w:rPr>
                <w:rFonts w:ascii="Times New Roman" w:hAnsi="Times New Roman"/>
              </w:rPr>
              <w:t xml:space="preserve"> садржаје из наставне теме Happy birthday Sleeping</w:t>
            </w:r>
          </w:p>
          <w:p w14:paraId="64676B2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Beauty! у усменим вежбањима и на тесту слушања.</w:t>
            </w:r>
          </w:p>
          <w:p w14:paraId="6E86AC0E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– изврш</w:t>
            </w:r>
            <w:r>
              <w:rPr>
                <w:rFonts w:ascii="Times New Roman" w:hAnsi="Times New Roman"/>
                <w:lang w:val="sr-Cyrl-RS"/>
              </w:rPr>
              <w:t>е</w:t>
            </w:r>
            <w:r>
              <w:rPr>
                <w:rFonts w:ascii="Times New Roman" w:hAnsi="Times New Roman"/>
              </w:rPr>
              <w:t xml:space="preserve"> самопроцену знања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F837CB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певају песмицу у вези са темом часа;</w:t>
            </w:r>
          </w:p>
          <w:p w14:paraId="3254340D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разумеју кратку презентацију на тему хране;</w:t>
            </w:r>
          </w:p>
          <w:p w14:paraId="635D99B5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користе бројеве у усменој комуникацији;</w:t>
            </w:r>
          </w:p>
          <w:p w14:paraId="18DE9D6E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– искажу допадање и недопадање служећи се најједноставнијим</w:t>
            </w:r>
          </w:p>
          <w:p w14:paraId="2F4A5549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језичким средствима;</w:t>
            </w:r>
          </w:p>
          <w:p w14:paraId="51B6A091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користе речи big и small;</w:t>
            </w:r>
          </w:p>
          <w:p w14:paraId="663ACCB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користе речи које се односе на храну;</w:t>
            </w:r>
          </w:p>
          <w:p w14:paraId="78CC73D9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користе једноставне поздраве и изразе за учтиво обраћање;</w:t>
            </w:r>
          </w:p>
          <w:p w14:paraId="56855733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разумеју кратку причу у вези са темом часа;</w:t>
            </w:r>
          </w:p>
          <w:p w14:paraId="546F13AC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разумеју и користе речи које се односе на воће;</w:t>
            </w:r>
          </w:p>
          <w:p w14:paraId="445286A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умеју да повежу бројеве са одговарајућим бројем предмета.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6DFD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lastRenderedPageBreak/>
              <w:t>38.</w:t>
            </w:r>
            <w:r>
              <w:rPr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1, Food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5B07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E665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Свет око нас (оријентација у простору и времену,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здравље и безбедност, ја и други ), физичко и</w:t>
            </w:r>
          </w:p>
          <w:p w14:paraId="3C5F9C24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здравствено васпитање (моторичке вештине, физичка и здравствена култура), српски језик (језик и</w:t>
            </w:r>
          </w:p>
          <w:p w14:paraId="3AF5D6D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језичка култура, књижевност, физичка и здравствена култура), музичка култура (слушање</w:t>
            </w:r>
          </w:p>
          <w:p w14:paraId="043FADB5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музике), ликовна култура (ликовна култура и</w:t>
            </w:r>
          </w:p>
          <w:p w14:paraId="19F7A3B1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окружење), математика (бројеви), грађанско васпитање (демократско друштво),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F73D9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1F1C2EAA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Сарадња</w:t>
            </w:r>
          </w:p>
          <w:p w14:paraId="1736F9A4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3313BFCD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17B1F04B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205C386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0CEC8204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68448893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2838674A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16DF4D5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друштву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6B2B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10A5C38A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6749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418E2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B8D3E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39.</w:t>
            </w:r>
            <w:r>
              <w:rPr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2, I like/ I don’t like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B62FA8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1958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3297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9AB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6D45E148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4340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FB7F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21E7D5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40.</w:t>
            </w:r>
            <w:r>
              <w:rPr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3, What’s your favourite food?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C7B371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C075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30A24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56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776E2FE2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075D4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046E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57D590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41.</w:t>
            </w:r>
            <w:r>
              <w:rPr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4, Small/ big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A8DAD7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048A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8498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5EBC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577ADC16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FDCEC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3243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03F6BA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42.</w:t>
            </w:r>
            <w:r>
              <w:rPr>
                <w:lang w:val="sr-Latn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5, Listen and play the shopping game.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1D14DE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2D36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630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11D38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0E7FC2FC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23AB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70B45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8401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Unit 4, Lesson 6, Watch out for the witch!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5F8D06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CA90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D6AC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4E97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1FEA16F1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80600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20A3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E009F8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Unit 4, Lesson 7, CLIL: Food and nutrition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EB5991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EDDC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F720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572D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14D80844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DADD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3CC9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EB9F19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45.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Unit 4, Lesson 8, Funny snacks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433EC7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10B7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24B5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00A0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76D8B692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1E235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EC5D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B6ED9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8441D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9D8BC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C9A15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00626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23830077" w14:textId="77777777" w:rsidTr="00F85B10">
        <w:trPr>
          <w:cantSplit/>
          <w:trHeight w:val="2282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0E5E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12AFC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CB75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79C0D0A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8AD01AF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9A9A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BB86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B248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F739C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3B59212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0FB585A" w14:textId="596C1C99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3579507C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7F935F9" w14:textId="77777777" w:rsidR="00240BFC" w:rsidRPr="007F5DC6" w:rsidRDefault="00240BFC" w:rsidP="00240BFC">
      <w:pPr>
        <w:rPr>
          <w:rFonts w:ascii="Times New Roman" w:hAnsi="Times New Roman"/>
        </w:rPr>
      </w:pPr>
    </w:p>
    <w:p w14:paraId="3D02113D" w14:textId="39FDC931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6EC678D" w14:textId="77777777" w:rsidR="00F85B10" w:rsidRDefault="00F85B10" w:rsidP="00F85B1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64D58BA" w14:textId="77777777" w:rsidR="00F85B10" w:rsidRDefault="00F85B10" w:rsidP="00F85B10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0519C81" w14:textId="77777777" w:rsidR="00F85B10" w:rsidRDefault="00F85B10" w:rsidP="00F85B10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март</w:t>
      </w: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35EDDEE6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18CF5D3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17BF5215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89"/>
        <w:gridCol w:w="3688"/>
        <w:gridCol w:w="1350"/>
        <w:gridCol w:w="1436"/>
        <w:gridCol w:w="1442"/>
        <w:gridCol w:w="1210"/>
      </w:tblGrid>
      <w:tr w:rsidR="00F85B10" w14:paraId="4D7BEF55" w14:textId="77777777" w:rsidTr="00F85B10">
        <w:trPr>
          <w:trHeight w:val="742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AC79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16FD1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99B7C8E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62AA7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9F250F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D6280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8AF3A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72AA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F85B10" w14:paraId="5BC54945" w14:textId="77777777" w:rsidTr="00F85B10">
        <w:trPr>
          <w:cantSplit/>
          <w:trHeight w:val="804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995F3B" w14:textId="77777777" w:rsidR="00F85B10" w:rsidRDefault="00F85B10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HANSEL AND</w:t>
            </w:r>
          </w:p>
          <w:p w14:paraId="64E71B9F" w14:textId="77777777" w:rsidR="00F85B10" w:rsidRDefault="00F85B10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GRETEL’S LUNCH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7. 7. THE BREMEN BAND</w:t>
            </w:r>
          </w:p>
          <w:p w14:paraId="111B7DA7" w14:textId="77777777" w:rsidR="00F85B10" w:rsidRDefault="00F85B10">
            <w:pPr>
              <w:pStyle w:val="NoSpacing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2FCE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>
              <w:rPr>
                <w:rFonts w:ascii="Times New Roman" w:hAnsi="Times New Roman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>
              <w:rPr>
                <w:rFonts w:ascii="Times New Roman" w:hAnsi="Times New Roman"/>
              </w:rPr>
              <w:t xml:space="preserve"> на њих;</w:t>
            </w:r>
          </w:p>
          <w:p w14:paraId="1026DE43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разумеју једноставна упутства у игри и реагује на њих;</w:t>
            </w:r>
          </w:p>
          <w:p w14:paraId="3E295D72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именују речи које се односе на храну, боје, играчке и животиње;</w:t>
            </w:r>
          </w:p>
          <w:p w14:paraId="53F2C59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користе најједноставније изразе за тражење и давање дозволе;</w:t>
            </w:r>
          </w:p>
          <w:p w14:paraId="23931044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искажу допадање и недопадање служећи се најједноставнијим</w:t>
            </w:r>
          </w:p>
          <w:p w14:paraId="5BE3D572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језичким средствима;</w:t>
            </w:r>
          </w:p>
          <w:p w14:paraId="4E8060F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практично примене садржаје из наставне теме Hansel and Gretel’s</w:t>
            </w:r>
          </w:p>
          <w:p w14:paraId="2E14A272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lunch у усменим вежбањима и на тесту слушања;</w:t>
            </w:r>
          </w:p>
          <w:p w14:paraId="68A8CA8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изврше самопроцену знања;</w:t>
            </w:r>
          </w:p>
          <w:p w14:paraId="2E6E721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певају песмицу у вези са темом часа;</w:t>
            </w:r>
          </w:p>
          <w:p w14:paraId="5E1B960C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разумеју кратку презентацију на тему животиња;</w:t>
            </w:r>
          </w:p>
          <w:p w14:paraId="63584551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поставе питања у вези са описом животиња служећи се</w:t>
            </w:r>
          </w:p>
          <w:p w14:paraId="4C681109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најједноставнијим језичким средствима;</w:t>
            </w:r>
          </w:p>
          <w:p w14:paraId="4F62739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искажу припадност служећи се најједноставнијим језичким</w:t>
            </w:r>
          </w:p>
          <w:p w14:paraId="0EF94239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средствима.</w:t>
            </w:r>
          </w:p>
          <w:p w14:paraId="0B6E3A6F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470DE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46.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Lesson 9, Living English, The tea party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C57E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729B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српски језик (књижевност, језик и језичка култура), физичко и здравствено</w:t>
            </w:r>
          </w:p>
          <w:p w14:paraId="1A24534B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васпитање (физичка и здравствена култура, моторичке вештине), грађанско васпитање</w:t>
            </w:r>
          </w:p>
          <w:p w14:paraId="7E9C1373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(демократско друштво), ликовна култура (ликовна</w:t>
            </w:r>
          </w:p>
          <w:p w14:paraId="44A30D40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култура и окружење), свет око нас (здравље и безбедност, разноврсност природе), музичка култура (слушање</w:t>
            </w:r>
          </w:p>
          <w:p w14:paraId="3E402E6F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музике)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423E8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6B65919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Сарадња</w:t>
            </w:r>
          </w:p>
          <w:p w14:paraId="328F31D0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3A76B807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777EB89C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537D313B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04D68851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353843C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4A8CCD2F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16A85E24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304B4A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7766B892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8D1C8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A6D9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71875C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47.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Unit 4, Activity time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62948F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A1E5E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BF5FC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88583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6692D2D2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C2E8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92084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012072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48.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Test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46B3F9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319EB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2AA2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E4FA8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0D83BC5A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EA69F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DD8E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52687A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49. Revision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7EECA2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8D44D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5275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2D17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6FA85FF8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78E1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FB58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21543B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50. Unit 5, Lesson 1, Animals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A93F9E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3E54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6039F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9BD7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793B0166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9745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5F461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CFD90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51.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2, What colour is your fi sh?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284C5C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5777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6353D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54A2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336D9AD2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1A595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24F7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D8D76B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52.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3, I’ve got a pet.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CD0CD9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2A6AB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ACB0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DA91D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60790EC9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499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4E38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A99CD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B370D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9E94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57B9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5634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58727972" w14:textId="77777777" w:rsidTr="00F85B10">
        <w:trPr>
          <w:cantSplit/>
          <w:trHeight w:val="397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925A4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5B847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B625F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D9A39C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6945A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2421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BAE3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85B10" w14:paraId="548889AC" w14:textId="77777777" w:rsidTr="00F85B10">
        <w:trPr>
          <w:cantSplit/>
          <w:trHeight w:val="2282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E23B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8C6C7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95DC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A580366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6D8717CD" w14:textId="77777777" w:rsidR="00F85B10" w:rsidRDefault="00F85B10">
            <w:pPr>
              <w:pStyle w:val="NoSpacing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F2B4" w14:textId="77777777" w:rsidR="00F85B10" w:rsidRDefault="00F85B1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3DE7F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98C3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3686" w14:textId="77777777" w:rsidR="00F85B10" w:rsidRDefault="00F85B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51660E8" w14:textId="77777777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3989242" w14:textId="17594B5E" w:rsidR="00F85B10" w:rsidRDefault="00F85B10" w:rsidP="00F85B10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7CCA9E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1C38BD" w14:textId="219E118E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2683EF5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4443D48" w14:textId="77777777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8EFCBCB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април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26A266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D4F25D6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06B715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0093ADC9" w14:textId="77777777" w:rsidTr="003A4472">
        <w:trPr>
          <w:trHeight w:val="742"/>
          <w:jc w:val="center"/>
        </w:trPr>
        <w:tc>
          <w:tcPr>
            <w:tcW w:w="985" w:type="dxa"/>
            <w:vAlign w:val="center"/>
          </w:tcPr>
          <w:p w14:paraId="64E7CDFA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BD5D2A7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4FF1A8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9AA4A73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F6CC3B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6B05E4F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C2D1F3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A141C6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240BFC" w:rsidRPr="007F5DC6" w14:paraId="7089483F" w14:textId="77777777" w:rsidTr="003A447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C7EBB3B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25A8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BREMEN BAND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4E19DA6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3E69DF18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</w:rPr>
            </w:pPr>
            <w:r w:rsidRPr="008F24BF">
              <w:rPr>
                <w:rFonts w:ascii="Times New Roman" w:hAnsi="Times New Roman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</w:rPr>
              <w:t xml:space="preserve"> боје у описивању предмета и бића;</w:t>
            </w:r>
          </w:p>
          <w:p w14:paraId="7EA063DF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</w:rPr>
              <w:t xml:space="preserve"> бројеве у усменој комуникацији</w:t>
            </w:r>
            <w:r w:rsidRPr="008F24BF">
              <w:rPr>
                <w:rFonts w:ascii="Times New Roman" w:hAnsi="Times New Roman"/>
                <w:lang w:val="sr-Cyrl-RS"/>
              </w:rPr>
              <w:t>;</w:t>
            </w:r>
          </w:p>
          <w:p w14:paraId="6A245F24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речи које се односе на животиње;</w:t>
            </w:r>
          </w:p>
          <w:p w14:paraId="1062CF1C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једноставне изразе за тимску игру;</w:t>
            </w:r>
          </w:p>
          <w:p w14:paraId="39B00F48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кратку причу у вези са темом часа;</w:t>
            </w:r>
          </w:p>
          <w:p w14:paraId="32471A25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песмицу на тему музичких инструмената;</w:t>
            </w:r>
          </w:p>
          <w:p w14:paraId="6CC2C0E0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066E3D80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lastRenderedPageBreak/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речи које се односе на инструменте;</w:t>
            </w:r>
          </w:p>
          <w:p w14:paraId="4E3A0F2C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да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2464E340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 maracas;</w:t>
            </w:r>
          </w:p>
          <w:p w14:paraId="4D6EE70A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садржаје из наставне теме The Bremen Band у</w:t>
            </w:r>
          </w:p>
          <w:p w14:paraId="32A24DD7" w14:textId="77777777" w:rsidR="00240BFC" w:rsidRPr="008F24BF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усменим вежбањима и на тесту слушања.</w:t>
            </w:r>
          </w:p>
          <w:p w14:paraId="1790F777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изврш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самопроцену знања.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F72593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53.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4, How many dogs can you see?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0D5434F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20840D9C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Свет око нас (разноврсност природе), српски језик (језик и језичка</w:t>
            </w:r>
          </w:p>
          <w:p w14:paraId="050AE055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F24BF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E25A87">
              <w:rPr>
                <w:rFonts w:ascii="Times New Roman" w:hAnsi="Times New Roman"/>
                <w:lang w:val="sr-Cyrl-RS"/>
              </w:rPr>
              <w:t>), ликовна 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F24BF">
              <w:rPr>
                <w:rFonts w:ascii="Times New Roman" w:hAnsi="Times New Roman"/>
                <w:lang w:val="sr-Cyrl-RS"/>
              </w:rPr>
              <w:t>обликовање</w:t>
            </w:r>
            <w:r w:rsidRPr="00E25A87">
              <w:rPr>
                <w:rFonts w:ascii="Times New Roman" w:hAnsi="Times New Roman"/>
                <w:lang w:val="sr-Cyrl-RS"/>
              </w:rPr>
              <w:t>), математика</w:t>
            </w:r>
          </w:p>
          <w:p w14:paraId="0D4CDB5F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(бројеви)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E25A87">
              <w:rPr>
                <w:rFonts w:ascii="Times New Roman" w:hAnsi="Times New Roman"/>
                <w:lang w:val="sr-Cyrl-RS"/>
              </w:rPr>
              <w:t xml:space="preserve">физичко и здравствено </w:t>
            </w:r>
            <w:r w:rsidRPr="00E25A87">
              <w:rPr>
                <w:rFonts w:ascii="Times New Roman" w:hAnsi="Times New Roman"/>
                <w:lang w:val="sr-Cyrl-RS"/>
              </w:rPr>
              <w:lastRenderedPageBreak/>
              <w:t>васпитање (моторичке вештине),</w:t>
            </w:r>
          </w:p>
          <w:p w14:paraId="588891B8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14:paraId="0A4B2141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>, м</w:t>
            </w:r>
            <w:r w:rsidRPr="008F24BF">
              <w:rPr>
                <w:rFonts w:ascii="Times New Roman" w:hAnsi="Times New Roman"/>
                <w:lang w:val="sr-Cyrl-RS"/>
              </w:rPr>
              <w:t>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F47732E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731AB13B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Сарадња</w:t>
            </w:r>
          </w:p>
          <w:p w14:paraId="620E18A5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51D467A7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5C995938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0200943C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6B4381EF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17DC9A40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05164D5D" w14:textId="77777777" w:rsidR="00240BFC" w:rsidRPr="00E25A87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43A2A08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lastRenderedPageBreak/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0F560A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6F48CD2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A57C77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0A4CA8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F99892" w14:textId="77777777" w:rsidR="00240BFC" w:rsidRPr="00786C27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54.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5, The do what I say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EED7C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AC97CB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EC2946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C43365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479CECB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CB3A0A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7E851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C4E679" w14:textId="77777777" w:rsidR="00240BFC" w:rsidRPr="00786C27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55.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6, Never give up!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9A5B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C906C3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93C3E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ECE8965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270DCEA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FFF1930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8761F4E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69BB726" w14:textId="77777777" w:rsidR="00240BFC" w:rsidRPr="00786C27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56.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7, CLIL: Music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DEF0B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D58425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DF649DE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C7C951A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C520581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D7C802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720EE1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55B8BE8" w14:textId="77777777" w:rsidR="00240BFC" w:rsidRPr="00786C27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57.</w:t>
            </w:r>
            <w:r>
              <w:t xml:space="preserve">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8, The maracas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2EDB1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3571C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E5B786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627B4DB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DC3C97A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AA1ECB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66C588B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8D9DA5" w14:textId="77777777" w:rsidR="00240BFC" w:rsidRPr="00786C27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58.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9, Living English, My dog Charlie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591EA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61BA915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3253C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BC41E1B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C784994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1514BB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2C9016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46CFF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59.</w:t>
            </w:r>
            <w:r>
              <w:t xml:space="preserve">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BA4F585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26BD16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D4D070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F146520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F4ED4D6" w14:textId="77777777" w:rsidTr="00C220AA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AB7B25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6A0261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38E30120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60.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Test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AEF340" w14:textId="77777777" w:rsidR="00240BFC" w:rsidRPr="00E25A87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0DB6DB2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B025F9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51986A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54AB52A" w14:textId="77777777" w:rsidTr="00C220AA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E47E35F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6EA6DE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3A863DA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94076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72AB93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D0F943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9B5249E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8C520C2" w14:textId="77777777" w:rsidTr="00C220AA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E14D82A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0B576C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C9BBBD7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1FC5F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EBBBD7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60B98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0BB33F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4FDA2F1" w14:textId="77777777" w:rsidTr="003A447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869BC0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011F687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C2B9AD1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FDF34D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0FB121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AF2E5F5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36CD8C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1C4E590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9A7CA0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160C6D3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50B45F6" w14:textId="25DFD853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87DE4F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36864C7" w14:textId="177AACB7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95A7AD2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269B36" w14:textId="77777777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71D470D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мај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93B8ECB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CE1F01E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2C577B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1230D18F" w14:textId="77777777" w:rsidTr="003A4472">
        <w:trPr>
          <w:trHeight w:val="742"/>
          <w:jc w:val="center"/>
        </w:trPr>
        <w:tc>
          <w:tcPr>
            <w:tcW w:w="985" w:type="dxa"/>
            <w:vAlign w:val="center"/>
          </w:tcPr>
          <w:p w14:paraId="7C8F09B0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6738D17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9F8716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B23C2FA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FBD800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499A301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B34F0F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790D66E1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240BFC" w:rsidRPr="007F5DC6" w14:paraId="6DB320DB" w14:textId="77777777" w:rsidTr="003A447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5E40C53" w14:textId="77777777" w:rsidR="00240BFC" w:rsidRPr="006761C4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6761C4">
              <w:rPr>
                <w:rFonts w:ascii="Times New Roman" w:hAnsi="Times New Roman"/>
                <w:b/>
                <w:bCs/>
                <w:sz w:val="20"/>
                <w:szCs w:val="20"/>
              </w:rPr>
              <w:t>HOLIDAYS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8. </w:t>
            </w:r>
            <w:r w:rsidRPr="006761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GOLDILOCKS AND THE</w:t>
            </w:r>
          </w:p>
          <w:p w14:paraId="48B9C0E4" w14:textId="77777777" w:rsidR="00240BFC" w:rsidRPr="006761C4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6761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BEAR FAMILY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1929C4AB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726AA5CA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</w:rPr>
              <w:t>–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</w:rPr>
              <w:t xml:space="preserve"> кључне појмове за Ускрс</w:t>
            </w:r>
            <w:r w:rsidRPr="006761C4">
              <w:rPr>
                <w:rFonts w:ascii="Times New Roman" w:hAnsi="Times New Roman"/>
                <w:lang w:val="sr-Cyrl-RS"/>
              </w:rPr>
              <w:t>;</w:t>
            </w:r>
          </w:p>
          <w:p w14:paraId="00673624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чланове породице;</w:t>
            </w:r>
          </w:p>
          <w:p w14:paraId="1294AB05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песмицу у вези са темом часа;</w:t>
            </w:r>
          </w:p>
          <w:p w14:paraId="6C718B2C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кратку презентацију на тему чланова породице;</w:t>
            </w:r>
          </w:p>
          <w:p w14:paraId="5AF51392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своје чланове породице;</w:t>
            </w:r>
          </w:p>
          <w:p w14:paraId="06FCAC5F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своје кућне љубимце;</w:t>
            </w:r>
          </w:p>
          <w:p w14:paraId="266D744E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просторије у кући;</w:t>
            </w:r>
          </w:p>
          <w:p w14:paraId="5013AC3A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у којим просторијама се налазе одређени предмети;</w:t>
            </w:r>
          </w:p>
          <w:p w14:paraId="1DC30962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lastRenderedPageBreak/>
              <w:t>– постав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најједноставнија питања служећи се конструкцијом What is it?;</w:t>
            </w:r>
          </w:p>
          <w:p w14:paraId="5E4BC60C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кратку причу у вези са темом часа;</w:t>
            </w:r>
          </w:p>
          <w:p w14:paraId="1BF9A536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5343BCD7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да разликуј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и визуелно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жива бића и предмете.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8B0751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61.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Happy Easter!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48916A0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2A35CA19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верска настава (празници), српски језик (књижевност), ликовна култура</w:t>
            </w:r>
          </w:p>
          <w:p w14:paraId="6C96EFFB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(ликовна култура и окружење)</w:t>
            </w:r>
            <w:r>
              <w:rPr>
                <w:rFonts w:ascii="Times New Roman" w:hAnsi="Times New Roman"/>
                <w:lang w:val="sr-Cyrl-RS"/>
              </w:rPr>
              <w:t>, с</w:t>
            </w:r>
            <w:r w:rsidRPr="006761C4">
              <w:rPr>
                <w:rFonts w:ascii="Times New Roman" w:hAnsi="Times New Roman"/>
                <w:lang w:val="sr-Cyrl-RS"/>
              </w:rPr>
              <w:t>вет око нас (ја и други, породични дом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761C4">
              <w:rPr>
                <w:rFonts w:ascii="Times New Roman" w:hAnsi="Times New Roman"/>
                <w:lang w:val="sr-Cyrl-RS"/>
              </w:rPr>
              <w:t>оријентација у простору, породични дом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761C4">
              <w:rPr>
                <w:rFonts w:ascii="Times New Roman" w:hAnsi="Times New Roman"/>
                <w:lang w:val="sr-Cyrl-RS"/>
              </w:rPr>
              <w:t>разноврснос</w:t>
            </w:r>
            <w:r w:rsidRPr="006761C4">
              <w:rPr>
                <w:rFonts w:ascii="Times New Roman" w:hAnsi="Times New Roman"/>
                <w:lang w:val="sr-Cyrl-RS"/>
              </w:rPr>
              <w:lastRenderedPageBreak/>
              <w:t>т природе), музичка култура (слушање</w:t>
            </w:r>
          </w:p>
          <w:p w14:paraId="75815449" w14:textId="77777777" w:rsidR="00240BFC" w:rsidRPr="006761C4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музике),</w:t>
            </w:r>
            <w:r>
              <w:t xml:space="preserve"> </w:t>
            </w:r>
            <w:r w:rsidRPr="006761C4">
              <w:rPr>
                <w:rFonts w:ascii="Times New Roman" w:hAnsi="Times New Roman"/>
                <w:lang w:val="sr-Cyrl-RS"/>
              </w:rPr>
              <w:t>физичко и здравствено васпитање (моторичке</w:t>
            </w:r>
          </w:p>
          <w:p w14:paraId="7D8B6821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вештине</w:t>
            </w:r>
            <w:r>
              <w:rPr>
                <w:rFonts w:ascii="Times New Roman" w:hAnsi="Times New Roman"/>
                <w:lang w:val="sr-Cyrl-RS"/>
              </w:rPr>
              <w:t xml:space="preserve">), </w:t>
            </w:r>
            <w:r w:rsidRPr="006761C4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826C4AE" w14:textId="77777777" w:rsidR="00240BFC" w:rsidRPr="007F79D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32542971" w14:textId="77777777" w:rsidR="00240BFC" w:rsidRPr="007F79D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Сарадња</w:t>
            </w:r>
          </w:p>
          <w:p w14:paraId="61C6B2E9" w14:textId="77777777" w:rsidR="00240BFC" w:rsidRPr="007F79D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1ECA6CD6" w14:textId="77777777" w:rsidR="00240BFC" w:rsidRPr="007F79D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56BE1F90" w14:textId="77777777" w:rsidR="00240BFC" w:rsidRPr="007F79D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56CDBEA3" w14:textId="77777777" w:rsidR="00240BFC" w:rsidRPr="007F79D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2E175F90" w14:textId="77777777" w:rsidR="00240BFC" w:rsidRPr="007F79D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51B9E3D0" w14:textId="77777777" w:rsidR="00240BFC" w:rsidRPr="007F79D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63658DDC" w14:textId="77777777" w:rsidR="00240BFC" w:rsidRPr="007F79D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4A000EF5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7F4AA54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6530F0E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0054D8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3C3898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F7F0C0D" w14:textId="77777777" w:rsidR="00240BFC" w:rsidRPr="005740C7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62.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1, Family members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E4808" w14:textId="77777777" w:rsidR="00240BFC" w:rsidRPr="00351913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11E37B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4D4FE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FE8577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FED1F73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756A59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27D9F25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84EF482" w14:textId="77777777" w:rsidR="00240BFC" w:rsidRPr="005740C7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63.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2, He is my dad. / She is my mum.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6DD31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A6099F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FF4145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977B1C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D0FB343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6DC6307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D0053E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66058B" w14:textId="77777777" w:rsidR="00240BFC" w:rsidRPr="005740C7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64.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3, Who is he? He is my grandad.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FA698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2D7142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02CC41A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06C128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0328992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E5CF299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ED3A89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F71D2B" w14:textId="77777777" w:rsidR="00240BFC" w:rsidRPr="005740C7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65.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4, My house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C792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9C31AC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CE7565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1E7AF0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059DD6E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DD45A57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9A8D3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27E4B3" w14:textId="77777777" w:rsidR="00240BFC" w:rsidRPr="005740C7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66.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5, The Bear family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D7494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AEE2B8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08CB1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64CEA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552606F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906DDF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9D3E49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0F57A3B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67.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6, Always ask fi rst.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5EE932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825131B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15ADAE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58BF56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FCEDC16" w14:textId="77777777" w:rsidTr="00F43CD6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4A715E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EC0455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676EFAE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68.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7, CLIL: Environment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79C81CE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A2C886A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97A166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BA940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EEF8382" w14:textId="77777777" w:rsidTr="00F43CD6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DE33A0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06F4FE1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9581A8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F1BFD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CE19C6A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3A70BE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B03E18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5F38308" w14:textId="77777777" w:rsidTr="00F43CD6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594E40D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FD87B0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384B30E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9A3D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749DB1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6705C1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6549561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384489A" w14:textId="77777777" w:rsidTr="003A447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9F686C0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19C3A1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16E0D27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5FB67D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68CC42D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F2CAC08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FD0BA1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58123F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64E439A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4E23E19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CEEA781" w14:textId="44BB26AE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A9CE38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FD12F1F" w14:textId="77777777" w:rsidR="00240BFC" w:rsidRPr="007F5DC6" w:rsidRDefault="00240BFC" w:rsidP="00240BFC">
      <w:pPr>
        <w:rPr>
          <w:rFonts w:ascii="Times New Roman" w:hAnsi="Times New Roman"/>
        </w:rPr>
      </w:pPr>
    </w:p>
    <w:p w14:paraId="5840A3AC" w14:textId="5AC7AC10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943EA3E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4D7E1594" w14:textId="77777777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2023/2024.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90EAC6C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јун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2F9AD63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F7D761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B2778D8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042705CC" w14:textId="77777777" w:rsidTr="003A4472">
        <w:trPr>
          <w:trHeight w:val="742"/>
          <w:jc w:val="center"/>
        </w:trPr>
        <w:tc>
          <w:tcPr>
            <w:tcW w:w="985" w:type="dxa"/>
            <w:vAlign w:val="center"/>
          </w:tcPr>
          <w:p w14:paraId="0453A3F4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7C584EF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F898EA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B318D1B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FF1DC0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2425198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E51348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C58C26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240BFC" w:rsidRPr="007F5DC6" w14:paraId="2A5BF125" w14:textId="77777777" w:rsidTr="003A447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81619CE" w14:textId="77777777" w:rsidR="00240BFC" w:rsidRPr="004D406B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406B">
              <w:rPr>
                <w:rFonts w:ascii="Times New Roman" w:hAnsi="Times New Roman"/>
                <w:b/>
                <w:bCs/>
                <w:sz w:val="20"/>
                <w:szCs w:val="20"/>
              </w:rPr>
              <w:t>8. GOLDILOCKS AND THE</w:t>
            </w:r>
          </w:p>
          <w:p w14:paraId="32E8E49B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4D406B">
              <w:rPr>
                <w:rFonts w:ascii="Times New Roman" w:hAnsi="Times New Roman"/>
                <w:b/>
                <w:bCs/>
                <w:sz w:val="20"/>
                <w:szCs w:val="20"/>
              </w:rPr>
              <w:t>BEAR FAMILY</w:t>
            </w:r>
          </w:p>
          <w:p w14:paraId="2B96CFF3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53B4553F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</w:rPr>
            </w:pPr>
            <w:r w:rsidRPr="004D406B">
              <w:rPr>
                <w:rFonts w:ascii="Times New Roman" w:hAnsi="Times New Roman"/>
              </w:rPr>
              <w:t>– да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на њих;</w:t>
            </w:r>
          </w:p>
          <w:p w14:paraId="48374607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</w:rPr>
            </w:pPr>
            <w:r w:rsidRPr="004D406B">
              <w:rPr>
                <w:rFonts w:ascii="Times New Roman" w:hAnsi="Times New Roman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чланове породице и кућне љубимце;</w:t>
            </w:r>
          </w:p>
          <w:p w14:paraId="0B8642DA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r w:rsidRPr="004D406B">
              <w:rPr>
                <w:rFonts w:ascii="Times New Roman" w:hAnsi="Times New Roman"/>
                <w:lang w:val="sr-Cyrl-RS"/>
              </w:rPr>
              <w:t>умеју</w:t>
            </w:r>
            <w:r w:rsidRPr="004D406B">
              <w:rPr>
                <w:rFonts w:ascii="Times New Roman" w:hAnsi="Times New Roman"/>
              </w:rPr>
              <w:t xml:space="preserve"> да представ</w:t>
            </w:r>
            <w:r w:rsidRPr="004D406B"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</w:rPr>
              <w:t xml:space="preserve"> и опиш</w:t>
            </w:r>
            <w:r w:rsidRPr="004D406B"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своју кућу или стан</w:t>
            </w:r>
            <w:r w:rsidRPr="004D406B">
              <w:rPr>
                <w:rFonts w:ascii="Times New Roman" w:hAnsi="Times New Roman"/>
                <w:lang w:val="sr-Cyrl-RS"/>
              </w:rPr>
              <w:t>;</w:t>
            </w:r>
          </w:p>
          <w:p w14:paraId="38BF6389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215A5D68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своју породицу и њихове свакодневне активности код</w:t>
            </w:r>
          </w:p>
          <w:p w14:paraId="22BE2212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lastRenderedPageBreak/>
              <w:t>куће служећи се најједноставнијим језичким средствима;</w:t>
            </w:r>
          </w:p>
          <w:p w14:paraId="732DC45C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садржаје из наставне теме Goldilocks and the Bear</w:t>
            </w:r>
          </w:p>
          <w:p w14:paraId="3DD2E3A0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Family у усменим вежбањима и на тесту слушања;</w:t>
            </w:r>
          </w:p>
          <w:p w14:paraId="5E7341AC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изврш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самопроцену знања.</w:t>
            </w:r>
          </w:p>
          <w:p w14:paraId="06AB4771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3E0795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69.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8, The family portrait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59CD149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C159198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Свет око нас (породични дом, школа), ликовна култура (обликовање),</w:t>
            </w:r>
          </w:p>
          <w:p w14:paraId="127F5747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српски језик (српски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D406B">
              <w:rPr>
                <w:rFonts w:ascii="Times New Roman" w:hAnsi="Times New Roman"/>
                <w:lang w:val="sr-Cyrl-RS"/>
              </w:rPr>
              <w:t>језик и језичка култура), грађанско васпитање</w:t>
            </w:r>
          </w:p>
          <w:p w14:paraId="3A43F75D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lastRenderedPageBreak/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D406B">
              <w:rPr>
                <w:rFonts w:ascii="Times New Roman" w:hAnsi="Times New Roman"/>
                <w:lang w:val="sr-Cyrl-RS"/>
              </w:rPr>
              <w:t>физичко и здравствено васпитање</w:t>
            </w:r>
          </w:p>
          <w:p w14:paraId="5C7589F1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(моторичке вештине)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439D69E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59EB2CBC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Сарадња</w:t>
            </w:r>
          </w:p>
          <w:p w14:paraId="2E20111F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1F3DB086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1CA9CB7D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38F046D6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74DA6411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793DE8B1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5714CCB4" w14:textId="77777777" w:rsidR="00240BFC" w:rsidRPr="004D406B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53FDFFB7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247DFA7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207E863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43EEC5D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CFE700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81D420A" w14:textId="77777777" w:rsidR="00240BFC" w:rsidRPr="007F5B73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70.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9, Living English, In the garden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B76FD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C909D5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2F07C0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ED3E51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2B6F662" w14:textId="77777777" w:rsidTr="003A447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46AF9AD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F9484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68AE2" w14:textId="77777777" w:rsidR="00240BFC" w:rsidRPr="007F5B73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71.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Test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AD7B1" w14:textId="77777777" w:rsidR="00240BFC" w:rsidRPr="004D406B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BD1881A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05F2F61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A95F3A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F37EE2D" w14:textId="77777777" w:rsidTr="0099667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016DDED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84C9C25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2E0F297C" w14:textId="77777777" w:rsidR="00240BFC" w:rsidRPr="007F5B73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72.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Revision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73F35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F00A0D5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26D74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1DBF1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A464BFA" w14:textId="77777777" w:rsidTr="0099667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FB92FFB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E727EF0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297C6CFE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21C5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D123FB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022E4F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5B7766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B0AFDDE" w14:textId="77777777" w:rsidTr="0099667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DD6147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8E9C81E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BAF133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22464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9BAD54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F944960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6CFC02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6A9CD33" w14:textId="77777777" w:rsidTr="0099667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BA10DA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02567EB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26106B5A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EF33263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32E0DFE0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7F95B07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42626C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4987E6C" w14:textId="77777777" w:rsidTr="0099667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B31E682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464DFEB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CEF1A4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BD002D1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608CA6B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4A311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49ADA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0595234" w14:textId="77777777" w:rsidTr="0099667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936AE08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1BF369C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F9EC00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8F58E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C31177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25ED426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AFDA96B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E2C5C7D" w14:textId="77777777" w:rsidTr="0099667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B350AE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32B2178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78AFAE9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ABBD1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A94014A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024ED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297A1F0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DBE0AE4" w14:textId="77777777" w:rsidTr="003A447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E4FB41" w14:textId="77777777" w:rsidR="00240BFC" w:rsidRPr="007F5DC6" w:rsidRDefault="00240BFC" w:rsidP="003A447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987D044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A4DB0D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18731A2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A87C66D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5D434BE" w14:textId="77777777" w:rsidR="00240BFC" w:rsidRPr="007F5DC6" w:rsidRDefault="00240BFC" w:rsidP="003A44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8F81B23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35FDCF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56BDD9" w14:textId="77777777" w:rsidR="00240BFC" w:rsidRPr="007F5DC6" w:rsidRDefault="00240BFC" w:rsidP="003A447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0EB4BD99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612F2FD" w14:textId="3F6D50E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0009C37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275CEAF" w14:textId="77777777" w:rsidR="00240BFC" w:rsidRPr="007F5DC6" w:rsidRDefault="00240BFC" w:rsidP="00240BFC">
      <w:pPr>
        <w:rPr>
          <w:rFonts w:ascii="Times New Roman" w:hAnsi="Times New Roman"/>
        </w:rPr>
      </w:pPr>
    </w:p>
    <w:p w14:paraId="3920CD43" w14:textId="77777777" w:rsidR="00240BFC" w:rsidRPr="007F5DC6" w:rsidRDefault="00240BFC" w:rsidP="00240BFC">
      <w:pPr>
        <w:rPr>
          <w:rFonts w:ascii="Times New Roman" w:hAnsi="Times New Roman"/>
        </w:rPr>
      </w:pPr>
    </w:p>
    <w:p w14:paraId="48142EE1" w14:textId="77777777" w:rsidR="0097078C" w:rsidRPr="007F5DC6" w:rsidRDefault="0097078C">
      <w:pPr>
        <w:rPr>
          <w:rFonts w:ascii="Times New Roman" w:hAnsi="Times New Roman"/>
        </w:rPr>
      </w:pPr>
    </w:p>
    <w:sectPr w:rsidR="0097078C" w:rsidRPr="007F5DC6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C"/>
    <w:rsid w:val="0001036E"/>
    <w:rsid w:val="001B3E59"/>
    <w:rsid w:val="00240BFC"/>
    <w:rsid w:val="00260BEE"/>
    <w:rsid w:val="0057507C"/>
    <w:rsid w:val="007F5DC6"/>
    <w:rsid w:val="0097078C"/>
    <w:rsid w:val="00B7482F"/>
    <w:rsid w:val="00D175EA"/>
    <w:rsid w:val="00F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  <w15:chartTrackingRefBased/>
  <w15:docId w15:val="{36801C1E-888F-482D-8281-369152B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Obradovic</cp:lastModifiedBy>
  <cp:revision>3</cp:revision>
  <dcterms:created xsi:type="dcterms:W3CDTF">2023-07-03T07:31:00Z</dcterms:created>
  <dcterms:modified xsi:type="dcterms:W3CDTF">2023-07-03T07:51:00Z</dcterms:modified>
</cp:coreProperties>
</file>